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3883" w14:textId="77777777" w:rsidR="008C75C1" w:rsidRPr="008C75C1" w:rsidRDefault="008C75C1" w:rsidP="008C75C1">
      <w:r w:rsidRPr="008C75C1">
        <w:rPr>
          <w:b/>
          <w:bCs/>
        </w:rPr>
        <w:t>Trousse vidéo d’impacts communautaires – éducation populaire</w:t>
      </w:r>
    </w:p>
    <w:p w14:paraId="15C2F0BB" w14:textId="77777777" w:rsidR="008C75C1" w:rsidRPr="008C75C1" w:rsidRDefault="008C75C1" w:rsidP="008C75C1">
      <w:r w:rsidRPr="008C75C1">
        <w:br/>
      </w:r>
    </w:p>
    <w:p w14:paraId="7299E210" w14:textId="77777777" w:rsidR="008C75C1" w:rsidRPr="008C75C1" w:rsidRDefault="008C75C1" w:rsidP="008C75C1">
      <w:pPr>
        <w:numPr>
          <w:ilvl w:val="0"/>
          <w:numId w:val="1"/>
        </w:numPr>
        <w:rPr>
          <w:b/>
          <w:bCs/>
        </w:rPr>
      </w:pPr>
      <w:r w:rsidRPr="008C75C1">
        <w:rPr>
          <w:b/>
          <w:bCs/>
        </w:rPr>
        <w:t>Messages clés </w:t>
      </w:r>
    </w:p>
    <w:p w14:paraId="14827F7E" w14:textId="77777777" w:rsidR="008C75C1" w:rsidRPr="008C75C1" w:rsidRDefault="008C75C1" w:rsidP="008C75C1">
      <w:r w:rsidRPr="008C75C1">
        <w:t>Du 23 mars au 2 avril, on se fait entendre, mais on continuera tant qu’il le faudra</w:t>
      </w:r>
    </w:p>
    <w:p w14:paraId="6D61CC07" w14:textId="77777777" w:rsidR="008C75C1" w:rsidRPr="008C75C1" w:rsidRDefault="008C75C1" w:rsidP="008C75C1">
      <w:r w:rsidRPr="008C75C1">
        <w:t xml:space="preserve">Le communautaire tient le Québec debout – mais nous on est à </w:t>
      </w:r>
      <w:proofErr w:type="spellStart"/>
      <w:r w:rsidRPr="008C75C1">
        <w:t>boutte</w:t>
      </w:r>
      <w:proofErr w:type="spellEnd"/>
      <w:r w:rsidRPr="008C75C1">
        <w:t> </w:t>
      </w:r>
    </w:p>
    <w:p w14:paraId="5BDD1EC7" w14:textId="77777777" w:rsidR="008C75C1" w:rsidRPr="008C75C1" w:rsidRDefault="008C75C1" w:rsidP="008C75C1">
      <w:r w:rsidRPr="008C75C1">
        <w:t>Le communautaire est essentiel, mais pas reconnu à sa juste valeur</w:t>
      </w:r>
    </w:p>
    <w:p w14:paraId="4CF2AA69" w14:textId="77777777" w:rsidR="008C75C1" w:rsidRPr="008C75C1" w:rsidRDefault="008C75C1" w:rsidP="008C75C1">
      <w:r w:rsidRPr="008C75C1">
        <w:t>Assez de financement précaire ! On veut des fonds stables, pas par projet</w:t>
      </w:r>
    </w:p>
    <w:p w14:paraId="14804A20" w14:textId="77777777" w:rsidR="008C75C1" w:rsidRPr="008C75C1" w:rsidRDefault="008C75C1" w:rsidP="008C75C1">
      <w:r w:rsidRPr="008C75C1">
        <w:t>Protéger l’autonomie des organismes, c’est protéger leur capacité d’aider</w:t>
      </w:r>
    </w:p>
    <w:p w14:paraId="18A86826" w14:textId="77777777" w:rsidR="008C75C1" w:rsidRPr="008C75C1" w:rsidRDefault="008C75C1" w:rsidP="008C75C1">
      <w:r w:rsidRPr="008C75C1">
        <w:t>Sans le communautaire, le filet social s’effondre</w:t>
      </w:r>
    </w:p>
    <w:p w14:paraId="0FB027F7" w14:textId="77777777" w:rsidR="008C75C1" w:rsidRPr="008C75C1" w:rsidRDefault="008C75C1" w:rsidP="008C75C1">
      <w:r w:rsidRPr="008C75C1">
        <w:br/>
      </w:r>
    </w:p>
    <w:p w14:paraId="73F9DE02" w14:textId="77777777" w:rsidR="008C75C1" w:rsidRPr="008C75C1" w:rsidRDefault="008C75C1" w:rsidP="008C75C1">
      <w:pPr>
        <w:numPr>
          <w:ilvl w:val="0"/>
          <w:numId w:val="2"/>
        </w:numPr>
        <w:rPr>
          <w:b/>
          <w:bCs/>
        </w:rPr>
      </w:pPr>
      <w:r w:rsidRPr="008C75C1">
        <w:rPr>
          <w:b/>
          <w:bCs/>
        </w:rPr>
        <w:t>Formats vidéo faciles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3131"/>
        <w:gridCol w:w="3551"/>
      </w:tblGrid>
      <w:tr w:rsidR="008C75C1" w:rsidRPr="008C75C1" w14:paraId="1BD7061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E42B" w14:textId="77777777" w:rsidR="008C75C1" w:rsidRPr="008C75C1" w:rsidRDefault="008C75C1" w:rsidP="008C75C1">
            <w:r w:rsidRPr="008C75C1">
              <w:t>Témoignage direct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1FC3" w14:textId="77777777" w:rsidR="008C75C1" w:rsidRPr="008C75C1" w:rsidRDefault="008C75C1" w:rsidP="008C75C1">
            <w:r w:rsidRPr="008C75C1">
              <w:t>Une journée sans communautaire !!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4307" w14:textId="77777777" w:rsidR="008C75C1" w:rsidRPr="008C75C1" w:rsidRDefault="008C75C1" w:rsidP="008C75C1">
            <w:r w:rsidRPr="008C75C1">
              <w:t>Appel collectif</w:t>
            </w:r>
          </w:p>
        </w:tc>
      </w:tr>
      <w:tr w:rsidR="008C75C1" w:rsidRPr="008C75C1" w14:paraId="7978E52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49B8" w14:textId="77777777" w:rsidR="008C75C1" w:rsidRPr="008C75C1" w:rsidRDefault="008C75C1" w:rsidP="008C75C1">
            <w:r w:rsidRPr="008C75C1">
              <w:t>Face caméra – téléphone vertical </w:t>
            </w:r>
          </w:p>
          <w:p w14:paraId="6945D582" w14:textId="77777777" w:rsidR="008C75C1" w:rsidRPr="008C75C1" w:rsidRDefault="008C75C1" w:rsidP="008C75C1">
            <w:r w:rsidRPr="008C75C1">
              <w:t>Qui je suis </w:t>
            </w:r>
          </w:p>
          <w:p w14:paraId="371CC8E0" w14:textId="77777777" w:rsidR="008C75C1" w:rsidRPr="008C75C1" w:rsidRDefault="008C75C1" w:rsidP="008C75C1">
            <w:r w:rsidRPr="008C75C1">
              <w:t>Ce que je vois sur le terrain </w:t>
            </w:r>
          </w:p>
          <w:p w14:paraId="6652FB63" w14:textId="77777777" w:rsidR="008C75C1" w:rsidRPr="008C75C1" w:rsidRDefault="008C75C1" w:rsidP="008C75C1">
            <w:r w:rsidRPr="008C75C1">
              <w:t>Pourquoi je soutiens la grève </w:t>
            </w:r>
          </w:p>
          <w:p w14:paraId="1882DFC8" w14:textId="77777777" w:rsidR="008C75C1" w:rsidRPr="008C75C1" w:rsidRDefault="008C75C1" w:rsidP="008C75C1">
            <w:r w:rsidRPr="008C75C1">
              <w:t>Invitation à agir </w:t>
            </w:r>
          </w:p>
          <w:p w14:paraId="6FCFB4D3" w14:textId="77777777" w:rsidR="008C75C1" w:rsidRPr="008C75C1" w:rsidRDefault="008C75C1" w:rsidP="008C75C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F333" w14:textId="77777777" w:rsidR="008C75C1" w:rsidRPr="008C75C1" w:rsidRDefault="008C75C1" w:rsidP="008C75C1">
            <w:r w:rsidRPr="008C75C1">
              <w:t>Face extérieur – téléphone vertical </w:t>
            </w:r>
          </w:p>
          <w:p w14:paraId="0576986A" w14:textId="77777777" w:rsidR="008C75C1" w:rsidRPr="008C75C1" w:rsidRDefault="008C75C1" w:rsidP="008C75C1">
            <w:r w:rsidRPr="008C75C1">
              <w:t>Rendre visible l’invisible </w:t>
            </w:r>
          </w:p>
          <w:p w14:paraId="31C1C66B" w14:textId="77777777" w:rsidR="008C75C1" w:rsidRPr="008C75C1" w:rsidRDefault="008C75C1" w:rsidP="008C75C1">
            <w:r w:rsidRPr="008C75C1">
              <w:t>Montrer ce qui n’existe plus quand le communautaire s’arrête </w:t>
            </w:r>
          </w:p>
          <w:p w14:paraId="71E5BB47" w14:textId="77777777" w:rsidR="008C75C1" w:rsidRPr="008C75C1" w:rsidRDefault="008C75C1" w:rsidP="008C75C1">
            <w:r w:rsidRPr="008C75C1">
              <w:t>« Aujourd’hui pas de… pourtant les besoins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8CC7" w14:textId="77777777" w:rsidR="008C75C1" w:rsidRPr="008C75C1" w:rsidRDefault="008C75C1" w:rsidP="008C75C1">
            <w:r w:rsidRPr="008C75C1">
              <w:t>Face caméra – téléphone vertical </w:t>
            </w:r>
          </w:p>
          <w:p w14:paraId="017B7D0C" w14:textId="77777777" w:rsidR="008C75C1" w:rsidRPr="008C75C1" w:rsidRDefault="008C75C1" w:rsidP="008C75C1">
            <w:r w:rsidRPr="008C75C1">
              <w:t>Chaque membre de l’organisme dit un mot ou une phrase de revendication sur la grève </w:t>
            </w:r>
          </w:p>
        </w:tc>
      </w:tr>
    </w:tbl>
    <w:p w14:paraId="2DFC51C1" w14:textId="77777777" w:rsidR="008C75C1" w:rsidRPr="008C75C1" w:rsidRDefault="008C75C1" w:rsidP="008C75C1">
      <w:r w:rsidRPr="008C75C1">
        <w:br/>
      </w:r>
      <w:r w:rsidRPr="008C75C1">
        <w:br/>
      </w:r>
    </w:p>
    <w:p w14:paraId="43D921DE" w14:textId="77777777" w:rsidR="008C75C1" w:rsidRPr="008C75C1" w:rsidRDefault="008C75C1" w:rsidP="008C75C1">
      <w:pPr>
        <w:numPr>
          <w:ilvl w:val="0"/>
          <w:numId w:val="3"/>
        </w:numPr>
        <w:rPr>
          <w:b/>
          <w:bCs/>
        </w:rPr>
      </w:pPr>
      <w:proofErr w:type="spellStart"/>
      <w:r w:rsidRPr="008C75C1">
        <w:rPr>
          <w:b/>
          <w:bCs/>
        </w:rPr>
        <w:t>Posts</w:t>
      </w:r>
      <w:proofErr w:type="spellEnd"/>
      <w:r w:rsidRPr="008C75C1">
        <w:rPr>
          <w:b/>
          <w:bCs/>
        </w:rPr>
        <w:t xml:space="preserve"> de réseaux sociaux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3398"/>
        <w:gridCol w:w="1764"/>
      </w:tblGrid>
      <w:tr w:rsidR="008C75C1" w:rsidRPr="008C75C1" w14:paraId="396A23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29CC" w14:textId="77777777" w:rsidR="008C75C1" w:rsidRPr="008C75C1" w:rsidRDefault="008C75C1" w:rsidP="008C75C1">
            <w:r w:rsidRPr="008C75C1">
              <w:t>Post court FB + INSTA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6362" w14:textId="77777777" w:rsidR="008C75C1" w:rsidRPr="008C75C1" w:rsidRDefault="008C75C1" w:rsidP="008C75C1">
            <w:r w:rsidRPr="008C75C1">
              <w:t>Post explicatif LINKEDIN + FB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6C35" w14:textId="77777777" w:rsidR="008C75C1" w:rsidRPr="008C75C1" w:rsidRDefault="008C75C1" w:rsidP="008C75C1">
            <w:r w:rsidRPr="008C75C1">
              <w:t>Post écrits tout réseaux sociaux </w:t>
            </w:r>
          </w:p>
        </w:tc>
      </w:tr>
      <w:tr w:rsidR="008C75C1" w:rsidRPr="008C75C1" w14:paraId="471B1E0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241E" w14:textId="77777777" w:rsidR="008C75C1" w:rsidRPr="008C75C1" w:rsidRDefault="008C75C1" w:rsidP="008C75C1">
            <w:r w:rsidRPr="008C75C1">
              <w:lastRenderedPageBreak/>
              <w:t>Le communautaire tient nos communautés debout</w:t>
            </w:r>
          </w:p>
          <w:p w14:paraId="13046F10" w14:textId="77777777" w:rsidR="008C75C1" w:rsidRPr="008C75C1" w:rsidRDefault="008C75C1" w:rsidP="008C75C1">
            <w:r w:rsidRPr="008C75C1">
              <w:t xml:space="preserve">Mais nous, on est à </w:t>
            </w:r>
            <w:proofErr w:type="spellStart"/>
            <w:r w:rsidRPr="008C75C1">
              <w:t>boutte</w:t>
            </w:r>
            <w:proofErr w:type="spellEnd"/>
            <w:r w:rsidRPr="008C75C1">
              <w:t> </w:t>
            </w:r>
          </w:p>
          <w:p w14:paraId="2C257C53" w14:textId="77777777" w:rsidR="008C75C1" w:rsidRPr="008C75C1" w:rsidRDefault="008C75C1" w:rsidP="008C75C1">
            <w:r w:rsidRPr="008C75C1">
              <w:t>Du 23 mars au 2 avril, on se fait entendre </w:t>
            </w:r>
          </w:p>
          <w:p w14:paraId="351F48E1" w14:textId="77777777" w:rsidR="008C75C1" w:rsidRPr="008C75C1" w:rsidRDefault="008C75C1" w:rsidP="008C75C1">
            <w:r w:rsidRPr="008C75C1">
              <w:t>#CommunautaireABoutte</w:t>
            </w:r>
          </w:p>
          <w:p w14:paraId="0C3BB995" w14:textId="77777777" w:rsidR="008C75C1" w:rsidRPr="008C75C1" w:rsidRDefault="008C75C1" w:rsidP="008C75C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346F" w14:textId="77777777" w:rsidR="008C75C1" w:rsidRPr="008C75C1" w:rsidRDefault="008C75C1" w:rsidP="008C75C1">
            <w:r w:rsidRPr="008C75C1">
              <w:t>La grève communautaire c’est pour : </w:t>
            </w:r>
          </w:p>
          <w:p w14:paraId="62278613" w14:textId="77777777" w:rsidR="008C75C1" w:rsidRPr="008C75C1" w:rsidRDefault="008C75C1" w:rsidP="008C75C1">
            <w:pPr>
              <w:numPr>
                <w:ilvl w:val="0"/>
                <w:numId w:val="4"/>
              </w:numPr>
            </w:pPr>
            <w:r w:rsidRPr="008C75C1">
              <w:t>Continuer à soutenir la population </w:t>
            </w:r>
          </w:p>
          <w:p w14:paraId="214F7B7E" w14:textId="77777777" w:rsidR="008C75C1" w:rsidRPr="008C75C1" w:rsidRDefault="008C75C1" w:rsidP="008C75C1">
            <w:pPr>
              <w:numPr>
                <w:ilvl w:val="0"/>
                <w:numId w:val="4"/>
              </w:numPr>
            </w:pPr>
            <w:r w:rsidRPr="008C75C1">
              <w:t>Avoir de meilleures conditions de travail </w:t>
            </w:r>
          </w:p>
          <w:p w14:paraId="01415C88" w14:textId="77777777" w:rsidR="008C75C1" w:rsidRPr="008C75C1" w:rsidRDefault="008C75C1" w:rsidP="008C75C1">
            <w:r w:rsidRPr="008C75C1">
              <w:t>(Rajouter revendications) </w:t>
            </w:r>
          </w:p>
          <w:p w14:paraId="43877305" w14:textId="77777777" w:rsidR="008C75C1" w:rsidRPr="008C75C1" w:rsidRDefault="008C75C1" w:rsidP="008C75C1">
            <w:r w:rsidRPr="008C75C1">
              <w:t>#CommunautaireABoutte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7B3" w14:textId="77777777" w:rsidR="008C75C1" w:rsidRPr="008C75C1" w:rsidRDefault="008C75C1" w:rsidP="008C75C1"/>
        </w:tc>
      </w:tr>
    </w:tbl>
    <w:p w14:paraId="765B26B6" w14:textId="77777777" w:rsidR="008C75C1" w:rsidRPr="008C75C1" w:rsidRDefault="008C75C1" w:rsidP="008C75C1"/>
    <w:p w14:paraId="21E91B37" w14:textId="77777777" w:rsidR="008C75C1" w:rsidRPr="008C75C1" w:rsidRDefault="008C75C1" w:rsidP="008C75C1">
      <w:r w:rsidRPr="008C75C1">
        <w:t>!! Toujours finir avec une action simple = partager, commenter, aller à une action locale dans votre ville, prendre en photo et partager les affiches que vous voyez dans la rue et reposter avec le #, parler de la grève autour de vous </w:t>
      </w:r>
    </w:p>
    <w:p w14:paraId="06C5D3A4" w14:textId="77777777" w:rsidR="008C75C1" w:rsidRPr="008C75C1" w:rsidRDefault="008C75C1" w:rsidP="008C75C1">
      <w:r w:rsidRPr="008C75C1">
        <w:br/>
      </w:r>
    </w:p>
    <w:p w14:paraId="6E54F911" w14:textId="77777777" w:rsidR="008C75C1" w:rsidRPr="008C75C1" w:rsidRDefault="008C75C1" w:rsidP="008C75C1">
      <w:pPr>
        <w:numPr>
          <w:ilvl w:val="0"/>
          <w:numId w:val="5"/>
        </w:numPr>
        <w:rPr>
          <w:b/>
          <w:bCs/>
        </w:rPr>
      </w:pPr>
      <w:r w:rsidRPr="008C75C1">
        <w:rPr>
          <w:b/>
          <w:bCs/>
        </w:rPr>
        <w:t>Scripts vidéo </w:t>
      </w:r>
    </w:p>
    <w:p w14:paraId="4CE3EDBF" w14:textId="77777777" w:rsidR="008C75C1" w:rsidRPr="008C75C1" w:rsidRDefault="008C75C1" w:rsidP="008C75C1">
      <w:r w:rsidRPr="008C75C1">
        <w:t>45 secondes à 1mn </w:t>
      </w:r>
    </w:p>
    <w:p w14:paraId="5F2499DE" w14:textId="77777777" w:rsidR="008C75C1" w:rsidRPr="008C75C1" w:rsidRDefault="008C75C1" w:rsidP="008C75C1">
      <w:r w:rsidRPr="008C75C1">
        <w:t xml:space="preserve">Face caméra ou voix off avec images des organismes communautaires et logo du communautaires à </w:t>
      </w:r>
      <w:proofErr w:type="spellStart"/>
      <w:r w:rsidRPr="008C75C1">
        <w:t>boutte</w:t>
      </w:r>
      <w:proofErr w:type="spellEnd"/>
      <w:r w:rsidRPr="008C75C1">
        <w:t xml:space="preserve"> en petit en bas ou en haut de la vidéo </w:t>
      </w:r>
    </w:p>
    <w:p w14:paraId="1A2FBF8E" w14:textId="77777777" w:rsidR="008C75C1" w:rsidRPr="008C75C1" w:rsidRDefault="008C75C1" w:rsidP="008C75C1">
      <w:r w:rsidRPr="008C75C1">
        <w:br/>
      </w:r>
    </w:p>
    <w:p w14:paraId="34D45F43" w14:textId="77777777" w:rsidR="008C75C1" w:rsidRPr="008C75C1" w:rsidRDefault="008C75C1" w:rsidP="008C75C1">
      <w:pPr>
        <w:numPr>
          <w:ilvl w:val="0"/>
          <w:numId w:val="6"/>
        </w:numPr>
      </w:pPr>
      <w:r w:rsidRPr="008C75C1">
        <w:t>Centre de femmes </w:t>
      </w:r>
    </w:p>
    <w:p w14:paraId="52575B6A" w14:textId="77777777" w:rsidR="008C75C1" w:rsidRPr="008C75C1" w:rsidRDefault="008C75C1" w:rsidP="008C75C1">
      <w:r w:rsidRPr="008C75C1">
        <w:t>Ici, on accueille des femmes</w:t>
      </w:r>
    </w:p>
    <w:p w14:paraId="7C5AD5AF" w14:textId="77777777" w:rsidR="008C75C1" w:rsidRPr="008C75C1" w:rsidRDefault="008C75C1" w:rsidP="008C75C1">
      <w:r w:rsidRPr="008C75C1">
        <w:t>On écoute, on soutient, on protège </w:t>
      </w:r>
    </w:p>
    <w:p w14:paraId="43C49528" w14:textId="77777777" w:rsidR="008C75C1" w:rsidRPr="008C75C1" w:rsidRDefault="008C75C1" w:rsidP="008C75C1">
      <w:r w:rsidRPr="008C75C1">
        <w:t>Mais on le fait avec des budgets insuffisants, restreints, des équipes sous payées, et trop souvent des portes qu’on doit fermer </w:t>
      </w:r>
    </w:p>
    <w:p w14:paraId="679AFFAA" w14:textId="77777777" w:rsidR="008C75C1" w:rsidRPr="008C75C1" w:rsidRDefault="008C75C1" w:rsidP="008C75C1">
      <w:r w:rsidRPr="008C75C1">
        <w:t>Si on fait grève c’est pour pouvoir continuer d’être là </w:t>
      </w:r>
    </w:p>
    <w:p w14:paraId="404EF852" w14:textId="77777777" w:rsidR="008C75C1" w:rsidRPr="008C75C1" w:rsidRDefault="008C75C1" w:rsidP="008C75C1">
      <w:r w:rsidRPr="008C75C1">
        <w:t>C’est pour pouvoir continuer d’écouter, de soutenir et protéger les femmes </w:t>
      </w:r>
    </w:p>
    <w:p w14:paraId="30993A48" w14:textId="77777777" w:rsidR="008C75C1" w:rsidRPr="008C75C1" w:rsidRDefault="008C75C1" w:rsidP="008C75C1">
      <w:r w:rsidRPr="008C75C1">
        <w:t xml:space="preserve">Le communautaire est à </w:t>
      </w:r>
      <w:proofErr w:type="spellStart"/>
      <w:r w:rsidRPr="008C75C1">
        <w:t>boutte</w:t>
      </w:r>
      <w:proofErr w:type="spellEnd"/>
      <w:r w:rsidRPr="008C75C1">
        <w:t> </w:t>
      </w:r>
    </w:p>
    <w:p w14:paraId="015DA37E" w14:textId="77777777" w:rsidR="008C75C1" w:rsidRPr="008C75C1" w:rsidRDefault="008C75C1" w:rsidP="008C75C1">
      <w:r w:rsidRPr="008C75C1">
        <w:t>Sans le communautaires, on ne peut plus aider, on ne peut plus travailler sur le terrain </w:t>
      </w:r>
    </w:p>
    <w:p w14:paraId="0055C942" w14:textId="77777777" w:rsidR="008C75C1" w:rsidRPr="008C75C1" w:rsidRDefault="008C75C1" w:rsidP="008C75C1">
      <w:r w:rsidRPr="008C75C1">
        <w:br/>
      </w:r>
    </w:p>
    <w:p w14:paraId="76168A18" w14:textId="77777777" w:rsidR="008C75C1" w:rsidRPr="008C75C1" w:rsidRDefault="008C75C1" w:rsidP="008C75C1">
      <w:pPr>
        <w:numPr>
          <w:ilvl w:val="0"/>
          <w:numId w:val="7"/>
        </w:numPr>
      </w:pPr>
      <w:r w:rsidRPr="008C75C1">
        <w:t>Maisons des jeunes</w:t>
      </w:r>
    </w:p>
    <w:p w14:paraId="59BCAAFF" w14:textId="77777777" w:rsidR="008C75C1" w:rsidRPr="008C75C1" w:rsidRDefault="008C75C1" w:rsidP="008C75C1">
      <w:r w:rsidRPr="008C75C1">
        <w:lastRenderedPageBreak/>
        <w:t>A la maison des jeunes, on n’offre pas juste des activités </w:t>
      </w:r>
    </w:p>
    <w:p w14:paraId="35F8D8C5" w14:textId="77777777" w:rsidR="008C75C1" w:rsidRPr="008C75C1" w:rsidRDefault="008C75C1" w:rsidP="008C75C1">
      <w:r w:rsidRPr="008C75C1">
        <w:t>On offre un lieu sécuritaire, une écoute, des alternatives à l’isolement et à la détresse</w:t>
      </w:r>
    </w:p>
    <w:p w14:paraId="26A0D921" w14:textId="77777777" w:rsidR="008C75C1" w:rsidRPr="008C75C1" w:rsidRDefault="008C75C1" w:rsidP="008C75C1">
      <w:r w:rsidRPr="008C75C1">
        <w:t>Mais avec le sous-financement, on ne peut plus réaliser notre mission </w:t>
      </w:r>
    </w:p>
    <w:p w14:paraId="03B69F7C" w14:textId="77777777" w:rsidR="008C75C1" w:rsidRPr="008C75C1" w:rsidRDefault="008C75C1" w:rsidP="008C75C1">
      <w:r w:rsidRPr="008C75C1">
        <w:t>Les jeunes ont besoin de lieux, pas de promesses</w:t>
      </w:r>
    </w:p>
    <w:p w14:paraId="1010F905" w14:textId="77777777" w:rsidR="008C75C1" w:rsidRPr="008C75C1" w:rsidRDefault="008C75C1" w:rsidP="008C75C1">
      <w:r w:rsidRPr="008C75C1">
        <w:t>Les jeunes ont besoin d’écoute, pas de promesses </w:t>
      </w:r>
    </w:p>
    <w:p w14:paraId="762DE54B" w14:textId="77777777" w:rsidR="008C75C1" w:rsidRPr="008C75C1" w:rsidRDefault="008C75C1" w:rsidP="008C75C1">
      <w:r w:rsidRPr="008C75C1">
        <w:t>Quand on coupe dans le communautaire, les jeunes paient le prix </w:t>
      </w:r>
    </w:p>
    <w:p w14:paraId="59C25C17" w14:textId="77777777" w:rsidR="008C75C1" w:rsidRPr="008C75C1" w:rsidRDefault="008C75C1" w:rsidP="008C75C1">
      <w:r w:rsidRPr="008C75C1">
        <w:t>Faire grève, c’est se battre pour les jeunes, pour leurs droits et leurs vies</w:t>
      </w:r>
    </w:p>
    <w:p w14:paraId="1053C34A" w14:textId="77777777" w:rsidR="008C75C1" w:rsidRPr="008C75C1" w:rsidRDefault="008C75C1" w:rsidP="008C75C1">
      <w:r w:rsidRPr="008C75C1">
        <w:t xml:space="preserve">Le communautaire est à </w:t>
      </w:r>
      <w:proofErr w:type="spellStart"/>
      <w:r w:rsidRPr="008C75C1">
        <w:t>boutte</w:t>
      </w:r>
      <w:proofErr w:type="spellEnd"/>
      <w:r w:rsidRPr="008C75C1">
        <w:t> </w:t>
      </w:r>
    </w:p>
    <w:p w14:paraId="787794B1" w14:textId="77777777" w:rsidR="008C75C1" w:rsidRPr="008C75C1" w:rsidRDefault="008C75C1" w:rsidP="008C75C1">
      <w:r w:rsidRPr="008C75C1">
        <w:br/>
      </w:r>
    </w:p>
    <w:p w14:paraId="1E904DF4" w14:textId="77777777" w:rsidR="008C75C1" w:rsidRPr="008C75C1" w:rsidRDefault="008C75C1" w:rsidP="008C75C1">
      <w:pPr>
        <w:numPr>
          <w:ilvl w:val="0"/>
          <w:numId w:val="8"/>
        </w:numPr>
      </w:pPr>
      <w:r w:rsidRPr="008C75C1">
        <w:t>Groupe de défense des droits </w:t>
      </w:r>
    </w:p>
    <w:p w14:paraId="210B42AA" w14:textId="77777777" w:rsidR="008C75C1" w:rsidRPr="008C75C1" w:rsidRDefault="008C75C1" w:rsidP="008C75C1">
      <w:r w:rsidRPr="008C75C1">
        <w:t>Défendre les droits, ça prend du temps, de l’énergie et des ressources</w:t>
      </w:r>
    </w:p>
    <w:p w14:paraId="48093000" w14:textId="77777777" w:rsidR="008C75C1" w:rsidRPr="008C75C1" w:rsidRDefault="008C75C1" w:rsidP="008C75C1">
      <w:r w:rsidRPr="008C75C1">
        <w:t>Nous sommes là pour que tout le monde se réapproprie son pouvoir </w:t>
      </w:r>
    </w:p>
    <w:p w14:paraId="23834B57" w14:textId="77777777" w:rsidR="008C75C1" w:rsidRPr="008C75C1" w:rsidRDefault="008C75C1" w:rsidP="008C75C1">
      <w:r w:rsidRPr="008C75C1">
        <w:t>Que tout le monde se sente écouté </w:t>
      </w:r>
    </w:p>
    <w:p w14:paraId="7EEE0C30" w14:textId="77777777" w:rsidR="008C75C1" w:rsidRPr="008C75C1" w:rsidRDefault="008C75C1" w:rsidP="008C75C1">
      <w:r w:rsidRPr="008C75C1">
        <w:t>Pourtant les listes d’attente s’allongent, les groupes sont sous-financés, et constamment en mode survie </w:t>
      </w:r>
    </w:p>
    <w:p w14:paraId="0D568780" w14:textId="77777777" w:rsidR="008C75C1" w:rsidRPr="008C75C1" w:rsidRDefault="008C75C1" w:rsidP="008C75C1">
      <w:r w:rsidRPr="008C75C1">
        <w:t>Sans financement stable, il n’y a pas de continuité</w:t>
      </w:r>
    </w:p>
    <w:p w14:paraId="4B98E8EE" w14:textId="77777777" w:rsidR="008C75C1" w:rsidRPr="008C75C1" w:rsidRDefault="008C75C1" w:rsidP="008C75C1">
      <w:r w:rsidRPr="008C75C1">
        <w:t xml:space="preserve">Aujourd’hui le communautaire est à </w:t>
      </w:r>
      <w:proofErr w:type="spellStart"/>
      <w:r w:rsidRPr="008C75C1">
        <w:t>boutte</w:t>
      </w:r>
      <w:proofErr w:type="spellEnd"/>
      <w:r w:rsidRPr="008C75C1">
        <w:t> </w:t>
      </w:r>
    </w:p>
    <w:p w14:paraId="442CCB7A" w14:textId="77777777" w:rsidR="008C75C1" w:rsidRPr="008C75C1" w:rsidRDefault="008C75C1" w:rsidP="008C75C1">
      <w:r w:rsidRPr="008C75C1">
        <w:t>Et on se fait entendre, pour continuer notre travail qui est une priorité dans la société actuelle </w:t>
      </w:r>
    </w:p>
    <w:p w14:paraId="0586D912" w14:textId="77777777" w:rsidR="008C75C1" w:rsidRPr="008C75C1" w:rsidRDefault="008C75C1" w:rsidP="008C75C1">
      <w:r w:rsidRPr="008C75C1">
        <w:t>On fait grève pour continuer d’aider</w:t>
      </w:r>
    </w:p>
    <w:p w14:paraId="60F5B89C" w14:textId="77777777" w:rsidR="00051CDE" w:rsidRPr="008C75C1" w:rsidRDefault="00051CDE" w:rsidP="008C75C1"/>
    <w:sectPr w:rsidR="00051CDE" w:rsidRPr="008C75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F8B"/>
    <w:multiLevelType w:val="multilevel"/>
    <w:tmpl w:val="06F2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059A6"/>
    <w:multiLevelType w:val="multilevel"/>
    <w:tmpl w:val="16FA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E2913"/>
    <w:multiLevelType w:val="multilevel"/>
    <w:tmpl w:val="0080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3B714B"/>
    <w:multiLevelType w:val="multilevel"/>
    <w:tmpl w:val="321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E7CDA"/>
    <w:multiLevelType w:val="multilevel"/>
    <w:tmpl w:val="12F4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E01DD"/>
    <w:multiLevelType w:val="multilevel"/>
    <w:tmpl w:val="3A8EA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2359B7"/>
    <w:multiLevelType w:val="multilevel"/>
    <w:tmpl w:val="2A88E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468ED"/>
    <w:multiLevelType w:val="multilevel"/>
    <w:tmpl w:val="51163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576048">
    <w:abstractNumId w:val="2"/>
  </w:num>
  <w:num w:numId="2" w16cid:durableId="1218474175">
    <w:abstractNumId w:val="7"/>
    <w:lvlOverride w:ilvl="0">
      <w:lvl w:ilvl="0">
        <w:numFmt w:val="decimal"/>
        <w:lvlText w:val="%1."/>
        <w:lvlJc w:val="left"/>
      </w:lvl>
    </w:lvlOverride>
  </w:num>
  <w:num w:numId="3" w16cid:durableId="910309736">
    <w:abstractNumId w:val="6"/>
    <w:lvlOverride w:ilvl="0">
      <w:lvl w:ilvl="0">
        <w:numFmt w:val="decimal"/>
        <w:lvlText w:val="%1."/>
        <w:lvlJc w:val="left"/>
      </w:lvl>
    </w:lvlOverride>
  </w:num>
  <w:num w:numId="4" w16cid:durableId="512453154">
    <w:abstractNumId w:val="3"/>
  </w:num>
  <w:num w:numId="5" w16cid:durableId="858855301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64134763">
    <w:abstractNumId w:val="4"/>
  </w:num>
  <w:num w:numId="7" w16cid:durableId="814643182">
    <w:abstractNumId w:val="0"/>
  </w:num>
  <w:num w:numId="8" w16cid:durableId="55404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C1"/>
    <w:rsid w:val="00051CDE"/>
    <w:rsid w:val="008C75C1"/>
    <w:rsid w:val="00925EBC"/>
    <w:rsid w:val="00B8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CBB7"/>
  <w15:chartTrackingRefBased/>
  <w15:docId w15:val="{610AB65E-43A1-4BC9-B17B-B935C98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75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75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75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7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75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75C1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75C1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75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75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75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75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75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75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75C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75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75C1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75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2857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SLajoie</dc:creator>
  <cp:keywords/>
  <dc:description/>
  <cp:lastModifiedBy>SLajoie</cp:lastModifiedBy>
  <cp:revision>1</cp:revision>
  <dcterms:created xsi:type="dcterms:W3CDTF">2026-02-12T17:14:00Z</dcterms:created>
  <dcterms:modified xsi:type="dcterms:W3CDTF">2026-02-12T17:15:00Z</dcterms:modified>
</cp:coreProperties>
</file>